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414A" w14:textId="77777777" w:rsidR="006F6018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ŞEHİT SERKAN ÇAĞLAYAN İLKOKULU</w:t>
      </w:r>
    </w:p>
    <w:p w14:paraId="27CD07C3" w14:textId="17A3E5FE" w:rsidR="00230A70" w:rsidRPr="006F6018" w:rsidRDefault="006F6018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tr-TR"/>
        </w:rPr>
        <w:t>İLKOKUL</w:t>
      </w:r>
      <w:r w:rsidR="00230A70"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OKUL</w:t>
      </w:r>
      <w:r w:rsidR="00230A70"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AİLE BİRLİĞİ HESABI</w:t>
      </w:r>
    </w:p>
    <w:p w14:paraId="38A46CDF" w14:textId="77777777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ZİRAAT BANKASI</w:t>
      </w:r>
    </w:p>
    <w:p w14:paraId="040FFFE2" w14:textId="37E072E4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230A70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BEYPAZARI/ANKARA ŞUBESİ</w:t>
      </w:r>
    </w:p>
    <w:p w14:paraId="72978164" w14:textId="4602DE74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HESAP NO </w:t>
      </w:r>
      <w:proofErr w:type="gramStart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:</w:t>
      </w:r>
      <w:proofErr w:type="gramEnd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  000</w:t>
      </w:r>
      <w:r w:rsidRPr="00230A70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5-97512908-5001</w:t>
      </w:r>
    </w:p>
    <w:p w14:paraId="02F84DA3" w14:textId="2398601B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İBAN           </w:t>
      </w:r>
      <w:proofErr w:type="gramStart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:</w:t>
      </w:r>
      <w:proofErr w:type="gramEnd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  </w:t>
      </w:r>
      <w:r w:rsidRPr="00230A70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TR 2300 0100 0005 9751 2908 5001</w:t>
      </w:r>
    </w:p>
    <w:p w14:paraId="00BEE88E" w14:textId="37928183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</w:p>
    <w:p w14:paraId="50BE3929" w14:textId="77777777" w:rsidR="006F6018" w:rsidRPr="006F6018" w:rsidRDefault="006F6018" w:rsidP="006F6018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ŞEHİT SERKAN ÇAĞLAYAN İLKOKULU</w:t>
      </w:r>
    </w:p>
    <w:p w14:paraId="2CA3BBC1" w14:textId="4D272A43" w:rsidR="006F6018" w:rsidRPr="006F6018" w:rsidRDefault="006F6018" w:rsidP="006F6018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tr-TR"/>
        </w:rPr>
        <w:t>ANASINIFI</w:t>
      </w: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OKUL AİLE BİRLİĞİ </w:t>
      </w:r>
      <w:proofErr w:type="gramStart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HESABI</w:t>
      </w: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</w:t>
      </w:r>
      <w:r w:rsidRPr="006F6018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tr-TR"/>
        </w:rPr>
        <w:t>(</w:t>
      </w:r>
      <w:proofErr w:type="gramEnd"/>
      <w:r w:rsidRPr="006F6018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tr-TR"/>
        </w:rPr>
        <w:t>AİDAT)</w:t>
      </w:r>
    </w:p>
    <w:p w14:paraId="20669722" w14:textId="77777777" w:rsidR="006F6018" w:rsidRPr="006F6018" w:rsidRDefault="006F6018" w:rsidP="006F6018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ZİRAAT BANKASI</w:t>
      </w:r>
    </w:p>
    <w:p w14:paraId="1AC0B9C9" w14:textId="728D27AD" w:rsidR="006F6018" w:rsidRPr="006F6018" w:rsidRDefault="006F6018" w:rsidP="006F6018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230A70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BEYPAZARI/ANKARA ŞUBESİ</w:t>
      </w:r>
    </w:p>
    <w:p w14:paraId="2C3801CC" w14:textId="7E4C9975" w:rsidR="006F6018" w:rsidRPr="006F6018" w:rsidRDefault="006F6018" w:rsidP="006F6018">
      <w:pPr>
        <w:spacing w:line="240" w:lineRule="auto"/>
        <w:rPr>
          <w:rFonts w:ascii="Times New Roman" w:hAnsi="Times New Roman" w:cs="Times New Roman"/>
          <w:color w:val="445056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HESAP </w:t>
      </w:r>
      <w:proofErr w:type="gramStart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NO :</w:t>
      </w:r>
      <w:proofErr w:type="gramEnd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000</w:t>
      </w:r>
      <w:r w:rsidRPr="006F6018">
        <w:rPr>
          <w:rFonts w:ascii="Times New Roman" w:hAnsi="Times New Roman" w:cs="Times New Roman"/>
          <w:color w:val="445056"/>
        </w:rPr>
        <w:t>5-97490819-5001</w:t>
      </w:r>
    </w:p>
    <w:p w14:paraId="67BB3B9D" w14:textId="0F4E3F67" w:rsidR="006F6018" w:rsidRPr="006F6018" w:rsidRDefault="006F6018" w:rsidP="006F6018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hAnsi="Times New Roman" w:cs="Times New Roman"/>
          <w:color w:val="445056"/>
        </w:rPr>
        <w:t xml:space="preserve">İBAN         </w:t>
      </w:r>
      <w:proofErr w:type="gramStart"/>
      <w:r w:rsidRPr="006F6018">
        <w:rPr>
          <w:rFonts w:ascii="Times New Roman" w:hAnsi="Times New Roman" w:cs="Times New Roman"/>
          <w:color w:val="445056"/>
        </w:rPr>
        <w:t xml:space="preserve">  :</w:t>
      </w:r>
      <w:proofErr w:type="gramEnd"/>
      <w:r w:rsidRPr="006F6018">
        <w:rPr>
          <w:rFonts w:ascii="Times New Roman" w:hAnsi="Times New Roman" w:cs="Times New Roman"/>
          <w:color w:val="445056"/>
        </w:rPr>
        <w:t xml:space="preserve"> </w:t>
      </w:r>
      <w:r w:rsidRPr="006F6018">
        <w:rPr>
          <w:rFonts w:ascii="Times New Roman" w:hAnsi="Times New Roman" w:cs="Times New Roman"/>
          <w:color w:val="445056"/>
        </w:rPr>
        <w:t>TR 5800 0100 0005 9749 0819 5001</w:t>
      </w:r>
    </w:p>
    <w:p w14:paraId="0A7F4D1E" w14:textId="77777777" w:rsidR="006F6018" w:rsidRPr="006F6018" w:rsidRDefault="006F6018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</w:p>
    <w:p w14:paraId="22DAF735" w14:textId="77777777" w:rsidR="00230A70" w:rsidRPr="00230A70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lang w:eastAsia="tr-TR"/>
        </w:rPr>
      </w:pPr>
    </w:p>
    <w:p w14:paraId="176A6812" w14:textId="108BF6AC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ŞEHİT SERKAN ÇAĞLAYAN İLKOKULU </w:t>
      </w:r>
      <w:r w:rsidRPr="006F6018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tr-TR"/>
        </w:rPr>
        <w:t>ÇOCUK KULÜBÜ</w:t>
      </w:r>
      <w:r w:rsidRPr="006F6018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tr-TR"/>
        </w:rPr>
        <w:t xml:space="preserve"> </w:t>
      </w: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HESABI</w:t>
      </w:r>
    </w:p>
    <w:p w14:paraId="68273C06" w14:textId="77777777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ZİRAAT BANKASI</w:t>
      </w:r>
    </w:p>
    <w:p w14:paraId="4436A8F1" w14:textId="6482CCB8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230A70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BEYPAZARI/ANKARA ŞUBESİ</w:t>
      </w:r>
    </w:p>
    <w:p w14:paraId="08F49D71" w14:textId="27ABC37A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HESAP NO        </w:t>
      </w:r>
      <w:proofErr w:type="gramStart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:</w:t>
      </w:r>
      <w:proofErr w:type="gramEnd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</w:t>
      </w:r>
      <w:r w:rsidRPr="006F6018">
        <w:rPr>
          <w:rFonts w:ascii="Times New Roman" w:eastAsia="Times New Roman" w:hAnsi="Times New Roman" w:cs="Times New Roman"/>
          <w:color w:val="445056"/>
          <w:sz w:val="28"/>
          <w:szCs w:val="28"/>
          <w:bdr w:val="none" w:sz="0" w:space="0" w:color="auto" w:frame="1"/>
          <w:lang w:eastAsia="tr-TR"/>
        </w:rPr>
        <w:t>000</w:t>
      </w:r>
      <w:r w:rsidRPr="006F6018">
        <w:rPr>
          <w:rFonts w:ascii="Times New Roman" w:hAnsi="Times New Roman" w:cs="Times New Roman"/>
          <w:color w:val="445056"/>
          <w:sz w:val="28"/>
          <w:szCs w:val="28"/>
        </w:rPr>
        <w:t>5-97512908-5002</w:t>
      </w:r>
    </w:p>
    <w:p w14:paraId="483E7BB3" w14:textId="0376E6BB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İBAN                  </w:t>
      </w:r>
      <w:proofErr w:type="gramStart"/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  :</w:t>
      </w:r>
      <w:proofErr w:type="gramEnd"/>
      <w:r w:rsidRPr="006F6018">
        <w:rPr>
          <w:rFonts w:ascii="Times New Roman" w:hAnsi="Times New Roman" w:cs="Times New Roman"/>
          <w:color w:val="445056"/>
        </w:rPr>
        <w:t xml:space="preserve">  </w:t>
      </w:r>
      <w:r w:rsidRPr="006F6018">
        <w:rPr>
          <w:rFonts w:ascii="Times New Roman" w:hAnsi="Times New Roman" w:cs="Times New Roman"/>
          <w:color w:val="445056"/>
          <w:sz w:val="28"/>
          <w:szCs w:val="28"/>
        </w:rPr>
        <w:t>TR 9300 0100 0005 9751 2908 5002</w:t>
      </w:r>
    </w:p>
    <w:p w14:paraId="0F0FD929" w14:textId="6E0AC0ED" w:rsidR="00230A70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</w:p>
    <w:p w14:paraId="3B08ED45" w14:textId="60834230" w:rsidR="006F6018" w:rsidRPr="006F6018" w:rsidRDefault="00230A70" w:rsidP="00230A70">
      <w:pPr>
        <w:spacing w:line="240" w:lineRule="auto"/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</w:pP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NOT: PARA GÖNDERME İŞLEMİ ESNASINDA </w:t>
      </w:r>
      <w:r w:rsidRPr="006F6018">
        <w:rPr>
          <w:rFonts w:ascii="Times New Roman" w:eastAsia="Times New Roman" w:hAnsi="Times New Roman" w:cs="Times New Roman"/>
          <w:color w:val="0070C0"/>
          <w:bdr w:val="none" w:sz="0" w:space="0" w:color="auto" w:frame="1"/>
          <w:lang w:eastAsia="tr-TR"/>
        </w:rPr>
        <w:t xml:space="preserve">AÇIKLAMA KISMINA </w:t>
      </w: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 xml:space="preserve">MUTLAKA </w:t>
      </w:r>
      <w:r w:rsidRPr="006F6018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tr-TR"/>
        </w:rPr>
        <w:t xml:space="preserve">ÖĞRENCİ İSMİ </w:t>
      </w:r>
      <w:r w:rsidRPr="006F6018">
        <w:rPr>
          <w:rFonts w:ascii="Times New Roman" w:eastAsia="Times New Roman" w:hAnsi="Times New Roman" w:cs="Times New Roman"/>
          <w:color w:val="445056"/>
          <w:bdr w:val="none" w:sz="0" w:space="0" w:color="auto" w:frame="1"/>
          <w:lang w:eastAsia="tr-TR"/>
        </w:rPr>
        <w:t>YAZILMASINI RİCA EDERİZ.</w:t>
      </w:r>
    </w:p>
    <w:sectPr w:rsidR="006F6018" w:rsidRPr="006F6018" w:rsidSect="00230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E5"/>
    <w:rsid w:val="001603E5"/>
    <w:rsid w:val="00230A70"/>
    <w:rsid w:val="006F6018"/>
    <w:rsid w:val="00B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8850"/>
  <w15:chartTrackingRefBased/>
  <w15:docId w15:val="{70EF36C8-8044-4B42-9DCF-C87A1E8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fo">
    <w:name w:val="info"/>
    <w:basedOn w:val="VarsaylanParagrafYazTipi"/>
    <w:rsid w:val="00230A70"/>
  </w:style>
  <w:style w:type="character" w:customStyle="1" w:styleId="hidden-xs">
    <w:name w:val="hidden-xs"/>
    <w:basedOn w:val="VarsaylanParagrafYazTipi"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0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2024-03-01T15:00:00Z</dcterms:created>
  <dcterms:modified xsi:type="dcterms:W3CDTF">2024-03-01T15:00:00Z</dcterms:modified>
</cp:coreProperties>
</file>